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A974" w14:textId="77777777" w:rsidR="0061530A" w:rsidRDefault="0061530A" w:rsidP="00285E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9DE67" w14:textId="7F6077B0" w:rsidR="00A13D54" w:rsidRPr="00AE2F04" w:rsidRDefault="00A13D54" w:rsidP="00A13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>TRABZON ÜNİVERSİTESİ HUKUK FAKÜLTESİ DEKANLIĞI</w:t>
      </w:r>
    </w:p>
    <w:p w14:paraId="6A35E31E" w14:textId="77777777" w:rsidR="00A13D54" w:rsidRPr="00AE2F04" w:rsidRDefault="00A13D54" w:rsidP="00A13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>AKADEMİK, SOSYAL, KÜLTÜREL VE SPORTİF ETKİNLİK KOMİSYONU</w:t>
      </w:r>
    </w:p>
    <w:p w14:paraId="3A86A7F8" w14:textId="0AA72F0C" w:rsidR="00F95E0D" w:rsidRDefault="00A13D54" w:rsidP="00A13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 xml:space="preserve">ETKİNLİK </w:t>
      </w:r>
      <w:r w:rsidR="00931E1D">
        <w:rPr>
          <w:rFonts w:ascii="Times New Roman" w:hAnsi="Times New Roman" w:cs="Times New Roman"/>
          <w:b/>
          <w:bCs/>
          <w:sz w:val="24"/>
          <w:szCs w:val="24"/>
        </w:rPr>
        <w:t>BAŞVURU</w:t>
      </w:r>
      <w:r w:rsidRPr="00AE2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5C5C54D1" w14:textId="77777777" w:rsidR="00F95E0D" w:rsidRPr="00487BDF" w:rsidRDefault="00F95E0D" w:rsidP="00487BD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014"/>
        <w:gridCol w:w="2969"/>
      </w:tblGrid>
      <w:tr w:rsidR="00546367" w:rsidRPr="00487BDF" w14:paraId="4B819E61" w14:textId="77777777" w:rsidTr="003305F6">
        <w:trPr>
          <w:trHeight w:val="1264"/>
          <w:jc w:val="center"/>
        </w:trPr>
        <w:tc>
          <w:tcPr>
            <w:tcW w:w="3079" w:type="dxa"/>
          </w:tcPr>
          <w:p w14:paraId="7E3D38E0" w14:textId="77777777" w:rsidR="00546367" w:rsidRPr="00487BDF" w:rsidRDefault="00546367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E58AB" w14:textId="77777777" w:rsidR="00E56A8F" w:rsidRDefault="00E56A8F" w:rsidP="00546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EEC7B0" w14:textId="45578176" w:rsidR="00546367" w:rsidRPr="001C2BB1" w:rsidRDefault="00546367" w:rsidP="00546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Etkinliğin Türü </w:t>
            </w:r>
          </w:p>
        </w:tc>
        <w:tc>
          <w:tcPr>
            <w:tcW w:w="3014" w:type="dxa"/>
          </w:tcPr>
          <w:p w14:paraId="0CD1B7E6" w14:textId="77777777" w:rsidR="003F0EAC" w:rsidRDefault="003F0EAC" w:rsidP="0054636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33C185E" w14:textId="2F48898D" w:rsidR="00546367" w:rsidRDefault="00546367" w:rsidP="0054636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63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Akademik Etkinlikler</w:t>
            </w:r>
          </w:p>
          <w:p w14:paraId="0767CD0E" w14:textId="77777777" w:rsidR="003F0EAC" w:rsidRPr="00546367" w:rsidRDefault="003F0EAC" w:rsidP="0054636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C64A371" w14:textId="7B385E07" w:rsidR="00546367" w:rsidRPr="00E56A8F" w:rsidRDefault="003F0EAC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7C2BC7" wp14:editId="153B1CDB">
                      <wp:simplePos x="0" y="0"/>
                      <wp:positionH relativeFrom="column">
                        <wp:posOffset>1267500</wp:posOffset>
                      </wp:positionH>
                      <wp:positionV relativeFrom="paragraph">
                        <wp:posOffset>34023</wp:posOffset>
                      </wp:positionV>
                      <wp:extent cx="147320" cy="99695"/>
                      <wp:effectExtent l="0" t="0" r="24130" b="14605"/>
                      <wp:wrapNone/>
                      <wp:docPr id="44566099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F6358" id="Dikdörtgen 1" o:spid="_x0000_s1026" style="position:absolute;margin-left:99.8pt;margin-top:2.7pt;width:11.6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" fillcolor="white [3212]" strokecolor="#0d0d0d [3069]" strokeweight="1pt"/>
                  </w:pict>
                </mc:Fallback>
              </mc:AlternateContent>
            </w:r>
            <w:r w:rsidR="00546367" w:rsidRPr="00E56A8F">
              <w:rPr>
                <w:rFonts w:ascii="Times New Roman" w:hAnsi="Times New Roman" w:cs="Times New Roman"/>
                <w:sz w:val="18"/>
                <w:szCs w:val="18"/>
              </w:rPr>
              <w:t>Sempozyum</w:t>
            </w:r>
          </w:p>
          <w:p w14:paraId="6FED31E7" w14:textId="2D332FF8" w:rsidR="003F0EAC" w:rsidRPr="00E56A8F" w:rsidRDefault="00E56A8F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21157A" wp14:editId="0CD26452">
                      <wp:simplePos x="0" y="0"/>
                      <wp:positionH relativeFrom="column">
                        <wp:posOffset>1267768</wp:posOffset>
                      </wp:positionH>
                      <wp:positionV relativeFrom="paragraph">
                        <wp:posOffset>21463</wp:posOffset>
                      </wp:positionV>
                      <wp:extent cx="147320" cy="99695"/>
                      <wp:effectExtent l="0" t="0" r="24130" b="14605"/>
                      <wp:wrapNone/>
                      <wp:docPr id="73350168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E229" id="Dikdörtgen 1" o:spid="_x0000_s1026" style="position:absolute;margin-left:99.8pt;margin-top:1.7pt;width:11.6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O4hJ7t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="00546367" w:rsidRPr="00E56A8F">
              <w:rPr>
                <w:rFonts w:ascii="Times New Roman" w:hAnsi="Times New Roman" w:cs="Times New Roman"/>
                <w:sz w:val="18"/>
                <w:szCs w:val="18"/>
              </w:rPr>
              <w:t>Konferans</w:t>
            </w:r>
          </w:p>
          <w:p w14:paraId="2C1A3E09" w14:textId="1FC41A88" w:rsidR="00546367" w:rsidRPr="00E56A8F" w:rsidRDefault="00E56A8F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8778D9" wp14:editId="3D70ED86">
                      <wp:simplePos x="0" y="0"/>
                      <wp:positionH relativeFrom="column">
                        <wp:posOffset>1264819</wp:posOffset>
                      </wp:positionH>
                      <wp:positionV relativeFrom="paragraph">
                        <wp:posOffset>11350</wp:posOffset>
                      </wp:positionV>
                      <wp:extent cx="147320" cy="99695"/>
                      <wp:effectExtent l="0" t="0" r="24130" b="14605"/>
                      <wp:wrapNone/>
                      <wp:docPr id="114548570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9C24" id="Dikdörtgen 1" o:spid="_x0000_s1026" style="position:absolute;margin-left:99.6pt;margin-top:.9pt;width:11.6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Gm9F6N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="00546367" w:rsidRPr="00E56A8F">
              <w:rPr>
                <w:rFonts w:ascii="Times New Roman" w:hAnsi="Times New Roman" w:cs="Times New Roman"/>
                <w:sz w:val="18"/>
                <w:szCs w:val="18"/>
              </w:rPr>
              <w:t>Panel</w:t>
            </w:r>
          </w:p>
          <w:p w14:paraId="5A68C4C5" w14:textId="770B76E7" w:rsidR="00546367" w:rsidRDefault="003F0EAC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546367" w:rsidRPr="00E56A8F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r w:rsidR="00975DDA" w:rsidRPr="00E56A8F">
              <w:rPr>
                <w:rFonts w:ascii="Times New Roman" w:hAnsi="Times New Roman" w:cs="Times New Roman"/>
                <w:sz w:val="18"/>
                <w:szCs w:val="18"/>
              </w:rPr>
              <w:t>: …</w:t>
            </w:r>
            <w:proofErr w:type="gramStart"/>
            <w:r w:rsidR="00975DDA" w:rsidRPr="00E56A8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69" w:type="dxa"/>
          </w:tcPr>
          <w:p w14:paraId="6945135A" w14:textId="77777777" w:rsidR="003F0EAC" w:rsidRDefault="003F0EAC" w:rsidP="00975DDA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</w:t>
            </w:r>
          </w:p>
          <w:p w14:paraId="32429860" w14:textId="6488A594" w:rsidR="00546367" w:rsidRDefault="00975DDA" w:rsidP="00975DDA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5D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Diğer</w:t>
            </w:r>
            <w:r w:rsidR="00546367" w:rsidRPr="00975D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Etkinlikler</w:t>
            </w:r>
          </w:p>
          <w:p w14:paraId="47980824" w14:textId="77777777" w:rsidR="00975DDA" w:rsidRPr="00975DDA" w:rsidRDefault="00975DDA" w:rsidP="00975DDA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43AD4B" w14:textId="7D16F64D" w:rsidR="00546367" w:rsidRDefault="003F0EAC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1187AC" wp14:editId="4D04CDB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11430</wp:posOffset>
                      </wp:positionV>
                      <wp:extent cx="147320" cy="99695"/>
                      <wp:effectExtent l="0" t="0" r="24130" b="14605"/>
                      <wp:wrapNone/>
                      <wp:docPr id="121426136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BA1A4" id="Dikdörtgen 1" o:spid="_x0000_s1026" style="position:absolute;margin-left:93.8pt;margin-top:.9pt;width:11.6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f+KN/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="00546367"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</w:p>
          <w:p w14:paraId="66D024AA" w14:textId="700A77B7" w:rsidR="00546367" w:rsidRDefault="003F0EAC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8D4677" wp14:editId="5F7D447F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12065</wp:posOffset>
                      </wp:positionV>
                      <wp:extent cx="147320" cy="99695"/>
                      <wp:effectExtent l="0" t="0" r="24130" b="14605"/>
                      <wp:wrapNone/>
                      <wp:docPr id="4226021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4F55B" id="Dikdörtgen 1" o:spid="_x0000_s1026" style="position:absolute;margin-left:93.7pt;margin-top:.95pt;width:11.6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" fillcolor="white [3212]" strokecolor="#0d0d0d [3069]" strokeweight="1pt"/>
                  </w:pict>
                </mc:Fallback>
              </mc:AlternateContent>
            </w:r>
            <w:r w:rsidR="00546367">
              <w:rPr>
                <w:rFonts w:ascii="Times New Roman" w:hAnsi="Times New Roman" w:cs="Times New Roman"/>
                <w:sz w:val="18"/>
                <w:szCs w:val="18"/>
              </w:rPr>
              <w:t>Kültürel</w:t>
            </w:r>
          </w:p>
          <w:p w14:paraId="703AA6CD" w14:textId="5673D384" w:rsidR="00546367" w:rsidRDefault="003F0EAC" w:rsidP="003F0EA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088378" wp14:editId="205851C3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8890</wp:posOffset>
                      </wp:positionV>
                      <wp:extent cx="147320" cy="99695"/>
                      <wp:effectExtent l="0" t="0" r="24130" b="14605"/>
                      <wp:wrapNone/>
                      <wp:docPr id="88464879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49FC" id="Dikdörtgen 1" o:spid="_x0000_s1026" style="position:absolute;margin-left:93.85pt;margin-top:.7pt;width:11.6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nuuKd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="00546367">
              <w:rPr>
                <w:rFonts w:ascii="Times New Roman" w:hAnsi="Times New Roman" w:cs="Times New Roman"/>
                <w:sz w:val="18"/>
                <w:szCs w:val="18"/>
              </w:rPr>
              <w:t>Sporti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 </w:t>
            </w:r>
          </w:p>
          <w:p w14:paraId="586F93B0" w14:textId="486A13F1" w:rsidR="00975DDA" w:rsidRPr="00546367" w:rsidRDefault="00975DDA" w:rsidP="00A24F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5F6" w:rsidRPr="00487BDF" w14:paraId="007A7B4E" w14:textId="4691144B" w:rsidTr="003305F6">
        <w:trPr>
          <w:trHeight w:val="813"/>
          <w:jc w:val="center"/>
        </w:trPr>
        <w:tc>
          <w:tcPr>
            <w:tcW w:w="3079" w:type="dxa"/>
            <w:vAlign w:val="center"/>
          </w:tcPr>
          <w:p w14:paraId="7C67B08A" w14:textId="6C9D9136" w:rsidR="003305F6" w:rsidRDefault="003305F6" w:rsidP="00330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Etkinlik Talebinde Bulunan Kişinin</w:t>
            </w:r>
          </w:p>
        </w:tc>
        <w:tc>
          <w:tcPr>
            <w:tcW w:w="3014" w:type="dxa"/>
          </w:tcPr>
          <w:p w14:paraId="30EC9E1D" w14:textId="73D8B741" w:rsidR="003305F6" w:rsidRDefault="003305F6" w:rsidP="00330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5F6">
              <w:rPr>
                <w:rFonts w:ascii="Times New Roman" w:hAnsi="Times New Roman" w:cs="Times New Roman"/>
                <w:i/>
              </w:rPr>
              <w:t>Adı-Soyadı</w:t>
            </w:r>
          </w:p>
        </w:tc>
        <w:tc>
          <w:tcPr>
            <w:tcW w:w="2969" w:type="dxa"/>
          </w:tcPr>
          <w:p w14:paraId="46C461FA" w14:textId="38312BCF" w:rsidR="003305F6" w:rsidRPr="003305F6" w:rsidRDefault="003305F6" w:rsidP="003305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05F6">
              <w:rPr>
                <w:rFonts w:ascii="Times New Roman" w:hAnsi="Times New Roman" w:cs="Times New Roman"/>
                <w:i/>
              </w:rPr>
              <w:t>İmza</w:t>
            </w:r>
            <w:r>
              <w:rPr>
                <w:rFonts w:ascii="Times New Roman" w:hAnsi="Times New Roman" w:cs="Times New Roman"/>
                <w:i/>
              </w:rPr>
              <w:t>sı</w:t>
            </w:r>
          </w:p>
        </w:tc>
      </w:tr>
      <w:tr w:rsidR="003F0EAC" w:rsidRPr="00487BDF" w14:paraId="3C226148" w14:textId="77777777" w:rsidTr="003305F6">
        <w:trPr>
          <w:trHeight w:val="813"/>
          <w:jc w:val="center"/>
        </w:trPr>
        <w:tc>
          <w:tcPr>
            <w:tcW w:w="3079" w:type="dxa"/>
          </w:tcPr>
          <w:p w14:paraId="490D39B6" w14:textId="77777777" w:rsidR="003F0EAC" w:rsidRDefault="003F0EAC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1C396" w14:textId="7C75AA25" w:rsidR="003F0EAC" w:rsidRDefault="003F0EAC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Etkinliğin Adı</w:t>
            </w:r>
          </w:p>
        </w:tc>
        <w:tc>
          <w:tcPr>
            <w:tcW w:w="5983" w:type="dxa"/>
            <w:gridSpan w:val="2"/>
          </w:tcPr>
          <w:p w14:paraId="60190D5C" w14:textId="77777777" w:rsidR="003F0EAC" w:rsidRDefault="003F0EAC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2A" w:rsidRPr="00487BDF" w14:paraId="3D1DB65B" w14:textId="77777777" w:rsidTr="003305F6">
        <w:trPr>
          <w:trHeight w:val="813"/>
          <w:jc w:val="center"/>
        </w:trPr>
        <w:tc>
          <w:tcPr>
            <w:tcW w:w="3079" w:type="dxa"/>
          </w:tcPr>
          <w:p w14:paraId="089B254E" w14:textId="77777777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A779E" w14:textId="42F2CF0B" w:rsidR="00A13D54" w:rsidRDefault="00A13D54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Etkinliğin Konusu </w:t>
            </w:r>
          </w:p>
        </w:tc>
        <w:tc>
          <w:tcPr>
            <w:tcW w:w="5983" w:type="dxa"/>
            <w:gridSpan w:val="2"/>
          </w:tcPr>
          <w:p w14:paraId="03CBD101" w14:textId="36189D41" w:rsidR="00C67E2A" w:rsidRPr="00487BDF" w:rsidRDefault="00A13D54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C67E2A" w:rsidRPr="00487BDF" w14:paraId="55336EB4" w14:textId="77777777" w:rsidTr="003305F6">
        <w:trPr>
          <w:trHeight w:val="741"/>
          <w:jc w:val="center"/>
        </w:trPr>
        <w:tc>
          <w:tcPr>
            <w:tcW w:w="3079" w:type="dxa"/>
          </w:tcPr>
          <w:p w14:paraId="34560AED" w14:textId="77777777" w:rsidR="00C67E2A" w:rsidRDefault="00C67E2A" w:rsidP="00C67E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263C1" w14:textId="38C9A18B" w:rsidR="00A13D54" w:rsidRDefault="00A13D54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Katılımcı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lar</w:t>
            </w:r>
          </w:p>
          <w:p w14:paraId="6CBA2930" w14:textId="1B1C5512" w:rsidR="00C67E2A" w:rsidRPr="00487BDF" w:rsidRDefault="00C67E2A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3CCB100C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2A" w:rsidRPr="00487BDF" w14:paraId="74F2326F" w14:textId="77777777" w:rsidTr="003305F6">
        <w:trPr>
          <w:trHeight w:val="837"/>
          <w:jc w:val="center"/>
        </w:trPr>
        <w:tc>
          <w:tcPr>
            <w:tcW w:w="3079" w:type="dxa"/>
            <w:vAlign w:val="center"/>
          </w:tcPr>
          <w:p w14:paraId="437A809A" w14:textId="77777777" w:rsidR="00A13D54" w:rsidRDefault="00A13D54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A5FF82" w14:textId="49F26E3B" w:rsidR="00A13D54" w:rsidRDefault="00A13D54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Etkinlik İçin Önerilen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Tarih</w:t>
            </w:r>
            <w:r w:rsidR="003305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ve Saat</w:t>
            </w:r>
          </w:p>
          <w:p w14:paraId="312AE122" w14:textId="703AFEFD" w:rsidR="00C67E2A" w:rsidRPr="00487BDF" w:rsidRDefault="00C67E2A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550BA4D9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00E52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2A" w:rsidRPr="00487BDF" w14:paraId="0C213280" w14:textId="77777777" w:rsidTr="003305F6">
        <w:trPr>
          <w:jc w:val="center"/>
        </w:trPr>
        <w:tc>
          <w:tcPr>
            <w:tcW w:w="3079" w:type="dxa"/>
            <w:vAlign w:val="center"/>
          </w:tcPr>
          <w:p w14:paraId="6BCA2199" w14:textId="77777777" w:rsidR="00A13D54" w:rsidRDefault="00A13D54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A8A06F" w14:textId="2D2E7EFB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Etkinlik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İçin Önerilen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Yer</w:t>
            </w:r>
          </w:p>
          <w:p w14:paraId="0A85B394" w14:textId="34184460" w:rsidR="00C67E2A" w:rsidRPr="00487BDF" w:rsidRDefault="00C67E2A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4646F3EE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08D006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2A" w:rsidRPr="00487BDF" w14:paraId="36500E44" w14:textId="77777777" w:rsidTr="003305F6">
        <w:trPr>
          <w:jc w:val="center"/>
        </w:trPr>
        <w:tc>
          <w:tcPr>
            <w:tcW w:w="3079" w:type="dxa"/>
            <w:vAlign w:val="center"/>
          </w:tcPr>
          <w:p w14:paraId="27130DD5" w14:textId="77777777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AE200F" w14:textId="2E64BA4F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Etkinlik</w:t>
            </w:r>
            <w:r w:rsidRPr="00487B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Düzenleme Komitesi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9B1471" w14:textId="4C8A2AF7" w:rsidR="00C67E2A" w:rsidRPr="00487BDF" w:rsidRDefault="00C67E2A" w:rsidP="00A13D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086C18E2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343E2" w14:textId="77777777" w:rsidR="00C67E2A" w:rsidRPr="00487BDF" w:rsidRDefault="00C67E2A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E2A" w:rsidRPr="00487BDF" w14:paraId="4D9D85A6" w14:textId="77777777" w:rsidTr="003305F6">
        <w:trPr>
          <w:trHeight w:val="1220"/>
          <w:jc w:val="center"/>
        </w:trPr>
        <w:tc>
          <w:tcPr>
            <w:tcW w:w="3079" w:type="dxa"/>
            <w:vAlign w:val="center"/>
          </w:tcPr>
          <w:p w14:paraId="038567CF" w14:textId="77777777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73AF1" w14:textId="1E718198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Etkinliğin Hedef Kitlesi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(Öğrenci, Avukat vs.)</w:t>
            </w:r>
          </w:p>
          <w:p w14:paraId="3DA86C1C" w14:textId="5828C2EA" w:rsidR="00C67E2A" w:rsidRPr="00487BDF" w:rsidRDefault="00C67E2A" w:rsidP="00A13D5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01484C23" w14:textId="77777777" w:rsidR="00A13D54" w:rsidRPr="00487BDF" w:rsidRDefault="00A13D54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5F6" w:rsidRPr="00487BDF" w14:paraId="35BB9BE9" w14:textId="77777777" w:rsidTr="003305F6">
        <w:trPr>
          <w:trHeight w:val="1220"/>
          <w:jc w:val="center"/>
        </w:trPr>
        <w:tc>
          <w:tcPr>
            <w:tcW w:w="3079" w:type="dxa"/>
            <w:vAlign w:val="center"/>
          </w:tcPr>
          <w:p w14:paraId="0B197731" w14:textId="55AAFC6A" w:rsidR="003305F6" w:rsidRDefault="003305F6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Paydaş Kişi veya Kurum(Varsa)/ İletişim Bilgisi</w:t>
            </w:r>
          </w:p>
        </w:tc>
        <w:tc>
          <w:tcPr>
            <w:tcW w:w="5983" w:type="dxa"/>
            <w:gridSpan w:val="2"/>
          </w:tcPr>
          <w:p w14:paraId="6AFE381D" w14:textId="77777777" w:rsidR="003305F6" w:rsidRPr="00487BDF" w:rsidRDefault="003305F6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D54" w:rsidRPr="00487BDF" w14:paraId="7E8429E9" w14:textId="77777777" w:rsidTr="003305F6">
        <w:trPr>
          <w:trHeight w:val="968"/>
          <w:jc w:val="center"/>
        </w:trPr>
        <w:tc>
          <w:tcPr>
            <w:tcW w:w="3079" w:type="dxa"/>
            <w:vAlign w:val="center"/>
          </w:tcPr>
          <w:p w14:paraId="1035C021" w14:textId="77777777" w:rsidR="00A13D54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8C0DD" w14:textId="2FEC1D88" w:rsidR="00A13D54" w:rsidRPr="00487BDF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Ödenek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Talebi</w:t>
            </w:r>
          </w:p>
          <w:p w14:paraId="5E837904" w14:textId="77777777" w:rsidR="00A13D54" w:rsidRPr="00487BDF" w:rsidRDefault="00A13D54" w:rsidP="00A13D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3" w:type="dxa"/>
            <w:gridSpan w:val="2"/>
          </w:tcPr>
          <w:p w14:paraId="74C6825D" w14:textId="77777777" w:rsidR="00A13D54" w:rsidRDefault="00A13D54" w:rsidP="00A24F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A335E9" w14:textId="77777777" w:rsidR="006209F6" w:rsidRPr="00487BDF" w:rsidRDefault="006209F6" w:rsidP="006209F6">
      <w:pPr>
        <w:rPr>
          <w:rFonts w:ascii="Times New Roman" w:hAnsi="Times New Roman" w:cs="Times New Roman"/>
          <w:sz w:val="26"/>
          <w:szCs w:val="26"/>
        </w:rPr>
      </w:pPr>
    </w:p>
    <w:p w14:paraId="0DFADFAB" w14:textId="77777777" w:rsidR="006209F6" w:rsidRPr="00487BDF" w:rsidRDefault="006209F6">
      <w:pPr>
        <w:rPr>
          <w:rFonts w:ascii="Times New Roman" w:hAnsi="Times New Roman" w:cs="Times New Roman"/>
          <w:sz w:val="26"/>
          <w:szCs w:val="26"/>
        </w:rPr>
      </w:pPr>
    </w:p>
    <w:sectPr w:rsidR="006209F6" w:rsidRPr="00487BDF" w:rsidSect="00E56A8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A2"/>
    <w:rsid w:val="000023C0"/>
    <w:rsid w:val="00043F91"/>
    <w:rsid w:val="000B2217"/>
    <w:rsid w:val="00193F7D"/>
    <w:rsid w:val="001C24F6"/>
    <w:rsid w:val="001C2BB1"/>
    <w:rsid w:val="001E31A2"/>
    <w:rsid w:val="00242556"/>
    <w:rsid w:val="0024725D"/>
    <w:rsid w:val="00285E1E"/>
    <w:rsid w:val="002942A7"/>
    <w:rsid w:val="002A6663"/>
    <w:rsid w:val="002D4A6A"/>
    <w:rsid w:val="002F1B44"/>
    <w:rsid w:val="003305F6"/>
    <w:rsid w:val="00350CD2"/>
    <w:rsid w:val="00373113"/>
    <w:rsid w:val="003F0EAC"/>
    <w:rsid w:val="00456036"/>
    <w:rsid w:val="00487BDF"/>
    <w:rsid w:val="004B7D0B"/>
    <w:rsid w:val="005249D6"/>
    <w:rsid w:val="00546367"/>
    <w:rsid w:val="005949AD"/>
    <w:rsid w:val="0061530A"/>
    <w:rsid w:val="006209F6"/>
    <w:rsid w:val="00644BEE"/>
    <w:rsid w:val="007533F4"/>
    <w:rsid w:val="007C1B50"/>
    <w:rsid w:val="007D38E2"/>
    <w:rsid w:val="00867C4E"/>
    <w:rsid w:val="008B3A51"/>
    <w:rsid w:val="008C3108"/>
    <w:rsid w:val="00931E1D"/>
    <w:rsid w:val="00975DDA"/>
    <w:rsid w:val="00977635"/>
    <w:rsid w:val="00992523"/>
    <w:rsid w:val="00A13D54"/>
    <w:rsid w:val="00AA29DF"/>
    <w:rsid w:val="00AE2F04"/>
    <w:rsid w:val="00C47F55"/>
    <w:rsid w:val="00C67E2A"/>
    <w:rsid w:val="00D04E4C"/>
    <w:rsid w:val="00E1300D"/>
    <w:rsid w:val="00E56A8F"/>
    <w:rsid w:val="00E9000F"/>
    <w:rsid w:val="00ED50F3"/>
    <w:rsid w:val="00F6403A"/>
    <w:rsid w:val="00F95E0D"/>
    <w:rsid w:val="00F9710F"/>
    <w:rsid w:val="00FB6635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DBFB"/>
  <w15:chartTrackingRefBased/>
  <w15:docId w15:val="{8FC0D89B-5829-4600-8CCC-9753A01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A8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BDF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Said YÜCESAN</dc:creator>
  <cp:keywords/>
  <dc:description/>
  <cp:lastModifiedBy>MİRAÇ ŞAMİL PEKŞEN</cp:lastModifiedBy>
  <cp:revision>3</cp:revision>
  <dcterms:created xsi:type="dcterms:W3CDTF">2024-12-20T13:33:00Z</dcterms:created>
  <dcterms:modified xsi:type="dcterms:W3CDTF">2025-01-09T12:30:00Z</dcterms:modified>
</cp:coreProperties>
</file>